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BC23A3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Мокшино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B814D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                 Ввод 1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</w:t>
                  </w:r>
                  <w:r w:rsidRPr="00BE270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270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BE2704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E2704"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                 Ввод 2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B814D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502" type="#_x0000_t202" style="position:absolute;left:0;text-align:left;margin-left:403.8pt;margin-top:12pt;width:71.6pt;height:35.25pt;z-index:252119040;mso-width-relative:margin;mso-height-relative:margin">
            <v:textbox style="mso-next-textbox:#_x0000_s1502">
              <w:txbxContent>
                <w:p w:rsidR="00492698" w:rsidRPr="00621B5A" w:rsidRDefault="00B026E6" w:rsidP="00B026E6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</w:t>
                  </w:r>
                  <w:r w:rsidR="00492698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</w:t>
                  </w:r>
                  <w:r w:rsidRPr="00BE270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270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BE2704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E2704"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B814D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Ввод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Ввод 2                                                        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B814D6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504" type="#_x0000_t202" style="position:absolute;margin-left:87.7pt;margin-top:20.35pt;width:68.6pt;height:35.25pt;z-index:252121088;mso-width-relative:margin;mso-height-relative:margin">
            <v:textbox style="mso-next-textbox:#_x0000_s1504">
              <w:txbxContent>
                <w:p w:rsidR="00492698" w:rsidRPr="00621B5A" w:rsidRDefault="00B026E6" w:rsidP="00B026E6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</w:t>
                  </w:r>
                  <w:r w:rsidR="00492698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7" type="#_x0000_t202" style="position:absolute;margin-left:336.25pt;margin-top:21.85pt;width:73.5pt;height:33.75pt;z-index:252524544;mso-width-relative:margin;mso-height-relative:margin">
            <v:textbox style="mso-next-textbox:#_x0000_s1937">
              <w:txbxContent>
                <w:p w:rsidR="00492698" w:rsidRPr="00621B5A" w:rsidRDefault="00492698" w:rsidP="00BC23A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BE270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270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492698" w:rsidRDefault="00492698" w:rsidP="00BC23A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5" type="#_x0000_t202" style="position:absolute;margin-left:176.2pt;margin-top:21.85pt;width:73.5pt;height:33.75pt;z-index:252523520;mso-width-relative:margin;mso-height-relative:margin">
            <v:textbox style="mso-next-textbox:#_x0000_s1935">
              <w:txbxContent>
                <w:p w:rsidR="00492698" w:rsidRPr="00621B5A" w:rsidRDefault="00492698" w:rsidP="00BC23A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BE2704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270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492698" w:rsidRDefault="00492698" w:rsidP="00BC23A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49.7pt;margin-top:21.85pt;width:68.6pt;height:33.75pt;z-index:252473344;mso-width-relative:margin;mso-height-relative:margin">
            <v:textbox style="mso-next-textbox:#_x0000_s1884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409.75pt;margin-top:21.85pt;width:68.6pt;height:33.75pt;z-index:252474368;mso-width-relative:margin;mso-height-relative:margin">
            <v:textbox style="mso-next-textbox:#_x0000_s1885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B814D6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BE2704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247.75pt;margin-top:20.9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87.7pt;margin-top:20.9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E2704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proofErr w:type="gramStart"/>
                  <w:r w:rsidRPr="00BE2704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B814D6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B814D6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246B7C">
        <w:rPr>
          <w:rFonts w:ascii="Times New Roman" w:hAnsi="Times New Roman" w:cs="Times New Roman"/>
          <w:b/>
          <w:sz w:val="24"/>
          <w:szCs w:val="24"/>
        </w:rPr>
        <w:t>16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BE2704" w:rsidRDefault="00BE2704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А4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363B5" w:rsidRDefault="00B814D6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497" type="#_x0000_t202" style="position:absolute;margin-left:264.65pt;margin-top:1.55pt;width:98.9pt;height:58.5pt;z-index:252113920;mso-width-relative:margin;mso-height-relative:margin">
            <v:textbox style="mso-next-textbox:#_x0000_s1497">
              <w:txbxContent>
                <w:p w:rsidR="00492698" w:rsidRDefault="00492698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707" type="#_x0000_t202" style="position:absolute;margin-left:378.75pt;margin-top:0;width:96.9pt;height:60.05pt;z-index:252307456;mso-width-relative:margin;mso-height-relative:margin">
            <v:textbox>
              <w:txbxContent>
                <w:p w:rsidR="00492698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143.05pt;margin-top:24.4pt;width:96.9pt;height:57.05pt;z-index:252488704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Ввод 2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32pt;margin-top:24.4pt;width:96.9pt;height:57.05pt;z-index:252487680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Ввод 1                            </w:t>
                  </w: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77.85pt;margin-top:15.1pt;width:96.35pt;height:60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257.5pt;margin-top:15.1pt;width:96.35pt;height:60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214" type="#_x0000_t202" style="position:absolute;left:0;text-align:left;margin-left:143.6pt;margin-top:17.2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31.45pt;margin-top:18.05pt;width:96.9pt;height:57.05pt;z-index:252491776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   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4D6">
        <w:rPr>
          <w:noProof/>
          <w:lang w:eastAsia="ru-RU"/>
        </w:rPr>
        <w:pict>
          <v:shape id="_x0000_s1218" type="#_x0000_t202" style="position:absolute;left:0;text-align:left;margin-left:378.75pt;margin-top:12.7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57.5pt;margin-top:12.7pt;width:96.35pt;height:60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143.6pt;margin-top:12.7pt;width:96.35pt;height:60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30pt;margin-top:12.7pt;width:96.35pt;height:60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377.85pt;margin-top:11.5pt;width:96.35pt;height:60pt;z-index:252518400;mso-width-relative:margin;mso-height-relative:margin">
            <v:textbox>
              <w:txbxContent>
                <w:p w:rsidR="00492698" w:rsidRDefault="00492698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12CAC" w:rsidRPr="00621B5A" w:rsidRDefault="00FC7838" w:rsidP="00712C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712CAC" w:rsidRPr="009F1F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712CAC">
                    <w:rPr>
                      <w:rFonts w:ascii="Times New Roman" w:hAnsi="Times New Roman" w:cs="Times New Roman"/>
                    </w:rPr>
                    <w:t xml:space="preserve"> 10кВ                 №13</w:t>
                  </w: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257.5pt;margin-top:11.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712C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12CAC">
                    <w:rPr>
                      <w:rFonts w:ascii="Times New Roman" w:hAnsi="Times New Roman" w:cs="Times New Roman"/>
                    </w:rPr>
                    <w:t xml:space="preserve">10кВ                 </w:t>
                  </w:r>
                  <w:r>
                    <w:rPr>
                      <w:rFonts w:ascii="Times New Roman" w:hAnsi="Times New Roman" w:cs="Times New Roman"/>
                    </w:rPr>
                    <w:t>№07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143.6pt;margin-top:11.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12CAC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12CAC">
                    <w:rPr>
                      <w:rFonts w:ascii="Times New Roman" w:hAnsi="Times New Roman" w:cs="Times New Roman"/>
                    </w:rPr>
                    <w:t xml:space="preserve">10кВ                </w:t>
                  </w:r>
                  <w:r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286" type="#_x0000_t202" style="position:absolute;left:0;text-align:left;margin-left:26.95pt;margin-top:11.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0" type="#_x0000_t202" style="position:absolute;left:0;text-align:left;margin-left:378.75pt;margin-top:9.65pt;width:96.35pt;height:60pt;z-index:252527616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191D">
                    <w:rPr>
                      <w:rFonts w:ascii="Times New Roman" w:hAnsi="Times New Roman" w:cs="Times New Roman"/>
                    </w:rPr>
                    <w:t xml:space="preserve">10кВ                    </w:t>
                  </w:r>
                  <w:r>
                    <w:rPr>
                      <w:rFonts w:ascii="Times New Roman" w:hAnsi="Times New Roman" w:cs="Times New Roman"/>
                    </w:rPr>
                    <w:t>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left:0;text-align:left;margin-left:257.5pt;margin-top:9.65pt;width:96.35pt;height:60pt;z-index:252526592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>К</w:t>
                  </w:r>
                  <w:r w:rsidR="00492698" w:rsidRPr="009F1F97">
                    <w:rPr>
                      <w:rFonts w:ascii="Times New Roman" w:hAnsi="Times New Roman" w:cs="Times New Roman"/>
                    </w:rPr>
                    <w:t>Л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     </w:t>
                  </w:r>
                  <w:r w:rsidR="00492698">
                    <w:rPr>
                      <w:rFonts w:ascii="Times New Roman" w:hAnsi="Times New Roman" w:cs="Times New Roman"/>
                    </w:rPr>
                    <w:t>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left:0;text-align:left;margin-left:143.6pt;margin-top:9.65pt;width:96.35pt;height:60pt;z-index:252520448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12CAC" w:rsidRPr="00621B5A" w:rsidRDefault="00712CAC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№17</w:t>
                  </w: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26.95pt;margin-top:9.6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C783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712CAC" w:rsidRPr="009F1F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712CAC">
                    <w:rPr>
                      <w:rFonts w:ascii="Times New Roman" w:hAnsi="Times New Roman" w:cs="Times New Roman"/>
                    </w:rPr>
                    <w:t xml:space="preserve"> 10кВ                 №15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377.85pt;margin-top:10pt;width:96.35pt;height:60pt;z-index:252439552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КЛ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 </w:t>
                  </w:r>
                  <w:r w:rsidR="00492698">
                    <w:rPr>
                      <w:rFonts w:ascii="Times New Roman" w:hAnsi="Times New Roman" w:cs="Times New Roman"/>
                    </w:rPr>
                    <w:t>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257.5pt;margin-top:10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</w:t>
                  </w:r>
                  <w:r w:rsidR="00492698">
                    <w:rPr>
                      <w:rFonts w:ascii="Times New Roman" w:hAnsi="Times New Roman" w:cs="Times New Roman"/>
                    </w:rPr>
                    <w:t>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141.75pt;margin-top:10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191D">
                    <w:rPr>
                      <w:rFonts w:ascii="Times New Roman" w:hAnsi="Times New Roman" w:cs="Times New Roman"/>
                    </w:rPr>
                    <w:t xml:space="preserve">10кВ                </w:t>
                  </w:r>
                  <w:r>
                    <w:rPr>
                      <w:rFonts w:ascii="Times New Roman" w:hAnsi="Times New Roman" w:cs="Times New Roman"/>
                    </w:rPr>
                    <w:t>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30pt;margin-top:10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191D">
                    <w:rPr>
                      <w:rFonts w:ascii="Times New Roman" w:hAnsi="Times New Roman" w:cs="Times New Roman"/>
                    </w:rPr>
                    <w:t xml:space="preserve">10кВ                </w:t>
                  </w:r>
                  <w:r>
                    <w:rPr>
                      <w:rFonts w:ascii="Times New Roman" w:hAnsi="Times New Roman" w:cs="Times New Roman"/>
                    </w:rPr>
                    <w:t>№04</w:t>
                  </w:r>
                </w:p>
              </w:txbxContent>
            </v:textbox>
          </v:shape>
        </w:pict>
      </w:r>
    </w:p>
    <w:p w:rsidR="00246B7C" w:rsidRDefault="00246B7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B7C" w:rsidRDefault="00246B7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B814D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378.75pt;margin-top:12.55pt;width:96.35pt;height:60pt;z-index:252443648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КЛ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</w:t>
                  </w:r>
                  <w:r w:rsidR="00492698">
                    <w:rPr>
                      <w:rFonts w:ascii="Times New Roman" w:hAnsi="Times New Roman" w:cs="Times New Roman"/>
                    </w:rPr>
                    <w:t>№24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257.5pt;margin-top:12.55pt;width:96.35pt;height:60pt;z-index:252445696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23191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23191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2" type="#_x0000_t202" style="position:absolute;left:0;text-align:left;margin-left:26.95pt;margin-top:12.55pt;width:96.35pt;height:60pt;z-index:252529664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КЛ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  </w:t>
                  </w:r>
                  <w:r w:rsidR="00492698">
                    <w:rPr>
                      <w:rFonts w:ascii="Times New Roman" w:hAnsi="Times New Roman" w:cs="Times New Roman"/>
                    </w:rPr>
                    <w:t>№18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2" type="#_x0000_t202" style="position:absolute;left:0;text-align:left;margin-left:143.05pt;margin-top:12.55pt;width:96.35pt;height:60pt;z-index:252521472;mso-width-relative:margin;mso-height-relative:margin">
            <v:textbox style="mso-next-textbox:#_x0000_s1932">
              <w:txbxContent>
                <w:p w:rsidR="00492698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492698" w:rsidRPr="00621B5A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246B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6B7C" w:rsidRDefault="00246B7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DB7084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BF6">
        <w:rPr>
          <w:rFonts w:ascii="Times New Roman" w:hAnsi="Times New Roman" w:cs="Times New Roman"/>
          <w:b/>
          <w:sz w:val="24"/>
          <w:szCs w:val="24"/>
        </w:rPr>
        <w:t>6</w:t>
      </w:r>
      <w:r w:rsidR="00DA26A7">
        <w:rPr>
          <w:rFonts w:ascii="Times New Roman" w:hAnsi="Times New Roman" w:cs="Times New Roman"/>
          <w:b/>
          <w:sz w:val="24"/>
          <w:szCs w:val="24"/>
        </w:rPr>
        <w:t>0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3D43B9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413.55pt;margin-top:8.15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325.05pt;margin-top:8.15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712CAC" w:rsidP="00712CA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BF39B1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F39B1">
                    <w:rPr>
                      <w:rFonts w:ascii="Times New Roman" w:hAnsi="Times New Roman" w:cs="Times New Roman"/>
                    </w:rPr>
                    <w:t xml:space="preserve">СР 2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231.5pt;margin-top:8.15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712CAC" w:rsidP="00712CA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 СР 1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43.05pt;margin-top:8.15pt;width:70.85pt;height:60pt;z-index:252398592;mso-width-relative:margin;mso-height-relative:margin">
            <v:textbox>
              <w:txbxContent>
                <w:p w:rsidR="00492698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</w:t>
                  </w:r>
                </w:p>
                <w:p w:rsidR="00FD5444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D5444" w:rsidRPr="00621B5A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D5444" w:rsidRPr="00621B5A" w:rsidRDefault="00FD5444" w:rsidP="00FD54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   ШР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Pr="00FD544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2сек</w:t>
                  </w:r>
                </w:p>
                <w:p w:rsidR="00492698" w:rsidRPr="00621B5A" w:rsidRDefault="00492698" w:rsidP="00FD544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B814D6">
        <w:rPr>
          <w:noProof/>
          <w:lang w:eastAsia="ru-RU"/>
        </w:rPr>
        <w:pict>
          <v:shape id="_x0000_s1303" type="#_x0000_t202" style="position:absolute;left:0;text-align:left;margin-left:47.4pt;margin-top:8.15pt;width:70.85pt;height:60pt;z-index:251938816;mso-width-relative:margin;mso-height-relative:margin">
            <v:textbox>
              <w:txbxContent>
                <w:p w:rsidR="00492698" w:rsidRDefault="00492698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D5444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D5444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D5444" w:rsidRPr="00621B5A" w:rsidRDefault="00FD5444" w:rsidP="00FD544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   ШР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Pr="00FD544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7" type="#_x0000_t202" style="position:absolute;left:0;text-align:left;margin-left:417.3pt;margin-top:5.8pt;width:70.85pt;height:60pt;z-index:25253478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323.2pt;margin-top:5.8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231.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141.75pt;margin-top:5.8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7.4pt;margin-top:5.8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12C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2003" type="#_x0000_t202" style="position:absolute;left:0;text-align:left;margin-left:413.55pt;margin-top:8.8pt;width:70.85pt;height:60pt;z-index:252589056;mso-width-relative:margin;mso-height-relative:margin">
            <v:textbox>
              <w:txbxContent>
                <w:p w:rsidR="0023191D" w:rsidRPr="00621B5A" w:rsidRDefault="0023191D" w:rsidP="0023191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3191D" w:rsidRPr="00621B5A" w:rsidRDefault="0023191D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23.2pt;margin-top:8.8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35.85pt;margin-top:8.8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141.75pt;margin-top:8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47.4pt;margin-top:8.8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2319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left:0;text-align:left;margin-left:413.55pt;margin-top:6.6pt;width:70.85pt;height:60pt;z-index:25253888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Т2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323.2pt;margin-top:6.6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C783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Т2</w:t>
                  </w:r>
                  <w:proofErr w:type="gramStart"/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141.75pt;margin-top:6.6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9" type="#_x0000_t202" style="position:absolute;left:0;text-align:left;margin-left:235.85pt;margin-top:6.6pt;width:70.85pt;height:60pt;z-index:252536832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7.4pt;margin-top:6.6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C7838" w:rsidP="0023191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Т1</w:t>
                  </w:r>
                  <w:proofErr w:type="gramStart"/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413.55pt;margin-top:1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323.2pt;margin-top:1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№07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235.85pt;margin-top:1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141.75pt;margin-top:1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23191D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47.4pt;margin-top:1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№03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413.55pt;margin-top:25.35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323.2pt;margin-top:25.35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235.85pt;margin-top:25.35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left:0;text-align:left;margin-left:141.75pt;margin-top:25.35pt;width:70.85pt;height:60pt;z-index:252545024;mso-width-relative:margin;mso-height-relative:margin">
            <v:textbox style="mso-next-textbox:#_x0000_s1957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47.4pt;margin-top:25.3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413.55pt;margin-top:19.75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323.2pt;margin-top:19.75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D5444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235.85pt;margin-top:19.75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№17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left:0;text-align:left;margin-left:47.4pt;margin-top:19.75pt;width:70.85pt;height:60pt;z-index:252549120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5444" w:rsidRPr="00621B5A" w:rsidRDefault="00FD5444" w:rsidP="00FD544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  <w:p w:rsidR="00492698" w:rsidRPr="00621B5A" w:rsidRDefault="00492698" w:rsidP="00FD544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141.75pt;margin-top:19.75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5444" w:rsidRPr="00621B5A" w:rsidRDefault="00FD5444" w:rsidP="00FD544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  <w:p w:rsidR="00492698" w:rsidRPr="00621B5A" w:rsidRDefault="00492698" w:rsidP="00FD5444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B814D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1" type="#_x0000_t202" style="position:absolute;left:0;text-align:left;margin-left:323.2pt;margin-top:14.15pt;width:70.85pt;height:60pt;z-index:252558336;mso-width-relative:margin;mso-height-relative:margin">
            <v:textbox style="mso-next-textbox:#_x0000_s1971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2" type="#_x0000_t202" style="position:absolute;left:0;text-align:left;margin-left:417.55pt;margin-top:14.15pt;width:70.85pt;height:60pt;z-index:252559360;mso-width-relative:margin;mso-height-relative:margin">
            <v:textbox style="mso-next-textbox:#_x0000_s1972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left:0;text-align:left;margin-left:235.85pt;margin-top:14.15pt;width:70.85pt;height:60pt;z-index:252557312;mso-width-relative:margin;mso-height-relative:margin">
            <v:textbox style="mso-next-textbox:#_x0000_s1970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C15F6D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7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9" type="#_x0000_t202" style="position:absolute;left:0;text-align:left;margin-left:141.75pt;margin-top:14.15pt;width:70.85pt;height:60pt;z-index:252556288;mso-width-relative:margin;mso-height-relative:margin">
            <v:textbox style="mso-next-textbox:#_x0000_s1969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КЛ №19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8" type="#_x0000_t202" style="position:absolute;left:0;text-align:left;margin-left:47.4pt;margin-top:14.15pt;width:70.85pt;height:60pt;z-index:252555264;mso-width-relative:margin;mso-height-relative:margin">
            <v:textbox style="mso-next-textbox:#_x0000_s196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КЛ №19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B814D6" w:rsidP="0065212B"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margin-left:327.2pt;margin-top:8.5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margin-left:239.85pt;margin-top:8.5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№04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margin-left:417.55pt;margin-top:8.5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margin-left:141.75pt;margin-top:8.5pt;width:70.85pt;height:60pt;z-index:252561408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margin-left:47.4pt;margin-top:8.5pt;width:70.85pt;height:60pt;z-index:252560384;mso-width-relative:margin;mso-height-relative:margin">
            <v:textbox style="mso-next-textbox:#_x0000_s1973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F053DB" w:rsidRDefault="00F053DB" w:rsidP="0065212B"/>
    <w:p w:rsidR="00F053DB" w:rsidRDefault="00F053DB" w:rsidP="0065212B"/>
    <w:p w:rsidR="00F053DB" w:rsidRDefault="00B814D6" w:rsidP="0065212B">
      <w:r>
        <w:rPr>
          <w:noProof/>
          <w:lang w:eastAsia="ru-RU"/>
        </w:rPr>
        <w:pict>
          <v:shape id="_x0000_s1981" type="#_x0000_t202" style="position:absolute;margin-left:323.2pt;margin-top:4.95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2" type="#_x0000_t202" style="position:absolute;margin-left:417.3pt;margin-top:4.95pt;width:70.85pt;height:60pt;z-index:252569600;mso-width-relative:margin;mso-height-relative:margin">
            <v:textbox style="mso-next-textbox:#_x0000_s1982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9" type="#_x0000_t202" style="position:absolute;margin-left:148.5pt;margin-top:4.95pt;width:70.85pt;height:60pt;z-index:252566528;mso-width-relative:margin;mso-height-relative:margin">
            <v:textbox style="mso-next-textbox:#_x0000_s1979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№08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margin-left:54.4pt;margin-top:4.95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№08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0" type="#_x0000_t202" style="position:absolute;margin-left:235.85pt;margin-top:4.95pt;width:70.85pt;height:60pt;z-index:252567552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ВЛ №08</w:t>
                  </w:r>
                  <w:proofErr w:type="gramStart"/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F053DB" w:rsidRDefault="00F053DB" w:rsidP="0065212B"/>
    <w:p w:rsidR="00F053DB" w:rsidRDefault="00F053DB" w:rsidP="0065212B"/>
    <w:p w:rsidR="00F053DB" w:rsidRDefault="00B814D6" w:rsidP="0065212B">
      <w:r>
        <w:rPr>
          <w:noProof/>
          <w:lang w:eastAsia="ru-RU"/>
        </w:rPr>
        <w:pict>
          <v:shape id="_x0000_s1987" type="#_x0000_t202" style="position:absolute;margin-left:417.3pt;margin-top:4.35pt;width:70.85pt;height:60pt;z-index:252574720;mso-width-relative:margin;mso-height-relative:margin">
            <v:textbox style="mso-next-textbox:#_x0000_s198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№18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5" type="#_x0000_t202" style="position:absolute;margin-left:236.85pt;margin-top:4.35pt;width:70.85pt;height:60pt;z-index:252572672;mso-width-relative:margin;mso-height-relative:margin">
            <v:textbox style="mso-next-textbox:#_x0000_s198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4" type="#_x0000_t202" style="position:absolute;margin-left:149.5pt;margin-top:4.35pt;width:70.85pt;height:60pt;z-index:252571648;mso-width-relative:margin;mso-height-relative:margin">
            <v:textbox style="mso-next-textbox:#_x0000_s1984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КЛ №16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6" type="#_x0000_t202" style="position:absolute;margin-left:327.2pt;margin-top:4.35pt;width:70.85pt;height:60pt;z-index:252573696;mso-width-relative:margin;mso-height-relative:margin">
            <v:textbox style="mso-next-textbox:#_x0000_s198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3" type="#_x0000_t202" style="position:absolute;margin-left:54.4pt;margin-top:4.35pt;width:70.85pt;height:60pt;z-index:252570624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F053DB" w:rsidRDefault="00F053DB" w:rsidP="0065212B"/>
    <w:p w:rsidR="00492698" w:rsidRDefault="00492698" w:rsidP="00A12F78">
      <w:pPr>
        <w:jc w:val="right"/>
      </w:pPr>
    </w:p>
    <w:p w:rsidR="00492698" w:rsidRDefault="00B814D6" w:rsidP="00A12F78">
      <w:pPr>
        <w:jc w:val="right"/>
      </w:pPr>
      <w:r>
        <w:rPr>
          <w:noProof/>
          <w:lang w:eastAsia="ru-RU"/>
        </w:rPr>
        <w:pict>
          <v:shape id="_x0000_s1992" type="#_x0000_t202" style="position:absolute;left:0;text-align:left;margin-left:417.55pt;margin-top:.05pt;width:70.85pt;height:60pt;z-index:252579840;mso-width-relative:margin;mso-height-relative:margin">
            <v:textbox style="mso-next-textbox:#_x0000_s1992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BF39B1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2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90" type="#_x0000_t202" style="position:absolute;left:0;text-align:left;margin-left:239.85pt;margin-top:.05pt;width:70.85pt;height:60pt;z-index:252577792;mso-width-relative:margin;mso-height-relative:margin">
            <v:textbox style="mso-next-textbox:#_x0000_s1990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№22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91" type="#_x0000_t202" style="position:absolute;left:0;text-align:left;margin-left:334.2pt;margin-top:.05pt;width:70.85pt;height:60pt;z-index:252578816;mso-width-relative:margin;mso-height-relative:margin">
            <v:textbox style="mso-next-textbox:#_x0000_s199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№22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8" type="#_x0000_t202" style="position:absolute;left:0;text-align:left;margin-left:54.4pt;margin-top:.05pt;width:70.85pt;height:60pt;z-index:252575744;mso-width-relative:margin;mso-height-relative:margin">
            <v:textbox style="mso-next-textbox:#_x0000_s198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1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9" type="#_x0000_t202" style="position:absolute;left:0;text-align:left;margin-left:144.75pt;margin-top:.05pt;width:70.85pt;height:60pt;z-index:252576768;mso-width-relative:margin;mso-height-relative:margin">
            <v:textbox style="mso-next-textbox:#_x0000_s1989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1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92698" w:rsidRDefault="00492698" w:rsidP="00A12F78">
      <w:pPr>
        <w:jc w:val="right"/>
      </w:pPr>
    </w:p>
    <w:p w:rsidR="00C15F6D" w:rsidRDefault="00C15F6D" w:rsidP="00A12F78">
      <w:pPr>
        <w:jc w:val="right"/>
      </w:pPr>
    </w:p>
    <w:p w:rsidR="00492698" w:rsidRDefault="00B814D6" w:rsidP="00A12F78">
      <w:pPr>
        <w:jc w:val="right"/>
      </w:pPr>
      <w:r>
        <w:rPr>
          <w:noProof/>
          <w:lang w:eastAsia="ru-RU"/>
        </w:rPr>
        <w:lastRenderedPageBreak/>
        <w:pict>
          <v:shape id="_x0000_s2004" type="#_x0000_t202" style="position:absolute;left:0;text-align:left;margin-left:417.3pt;margin-top:24.15pt;width:70.85pt;height:60pt;z-index:252590080;mso-width-relative:margin;mso-height-relative:margin">
            <v:textbox style="mso-next-textbox:#_x0000_s2004">
              <w:txbxContent>
                <w:p w:rsidR="00BF39B1" w:rsidRPr="00621B5A" w:rsidRDefault="00BF39B1" w:rsidP="00BF39B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    </w:t>
                  </w:r>
                </w:p>
                <w:p w:rsidR="00BF39B1" w:rsidRPr="00621B5A" w:rsidRDefault="00BF39B1" w:rsidP="00BF39B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                  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5" type="#_x0000_t202" style="position:absolute;left:0;text-align:left;margin-left:236.1pt;margin-top:24.15pt;width:70.85pt;height:60pt;z-index:252582912;mso-width-relative:margin;mso-height-relative:margin">
            <v:textbox style="mso-next-textbox:#_x0000_s199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10кВ                  КЛ №24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4" type="#_x0000_t202" style="position:absolute;left:0;text-align:left;margin-left:141.75pt;margin-top:24.15pt;width:70.85pt;height:60pt;z-index:252581888;mso-width-relative:margin;mso-height-relative:margin">
            <v:textbox style="mso-next-textbox:#_x0000_s1994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          КЛ №24          </w:t>
                  </w:r>
                </w:p>
              </w:txbxContent>
            </v:textbox>
          </v:shape>
        </w:pict>
      </w:r>
      <w:r w:rsidRPr="00B814D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6" type="#_x0000_t202" style="position:absolute;left:0;text-align:left;margin-left:330.2pt;margin-top:24.15pt;width:70.85pt;height:60pt;z-index:252583936;mso-width-relative:margin;mso-height-relative:margin">
            <v:textbox style="mso-next-textbox:#_x0000_s199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26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9269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93" type="#_x0000_t202" style="position:absolute;left:0;text-align:left;margin-left:54.4pt;margin-top:24.15pt;width:70.85pt;height:60pt;z-index:252580864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BF39B1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2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492698" w:rsidRDefault="00492698" w:rsidP="00A12F78">
      <w:pPr>
        <w:jc w:val="right"/>
      </w:pPr>
    </w:p>
    <w:p w:rsidR="00492698" w:rsidRDefault="00492698" w:rsidP="00A12F78">
      <w:pPr>
        <w:jc w:val="right"/>
      </w:pPr>
    </w:p>
    <w:p w:rsidR="00492698" w:rsidRDefault="00492698" w:rsidP="00A12F78">
      <w:pPr>
        <w:jc w:val="right"/>
      </w:pPr>
    </w:p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F6D">
        <w:rPr>
          <w:rFonts w:ascii="Times New Roman" w:hAnsi="Times New Roman" w:cs="Times New Roman"/>
          <w:b/>
          <w:sz w:val="24"/>
          <w:szCs w:val="24"/>
        </w:rPr>
        <w:t>65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C15F6D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F6D">
        <w:rPr>
          <w:rFonts w:ascii="Times New Roman" w:hAnsi="Times New Roman" w:cs="Times New Roman"/>
          <w:b/>
          <w:sz w:val="24"/>
          <w:szCs w:val="24"/>
        </w:rPr>
        <w:t>141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C15F6D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32" w:rsidRDefault="00210D32" w:rsidP="00621B5A">
      <w:pPr>
        <w:spacing w:after="0" w:line="240" w:lineRule="auto"/>
      </w:pPr>
      <w:r>
        <w:separator/>
      </w:r>
    </w:p>
  </w:endnote>
  <w:endnote w:type="continuationSeparator" w:id="0">
    <w:p w:rsidR="00210D32" w:rsidRDefault="00210D32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32" w:rsidRDefault="00210D32" w:rsidP="00621B5A">
      <w:pPr>
        <w:spacing w:after="0" w:line="240" w:lineRule="auto"/>
      </w:pPr>
      <w:r>
        <w:separator/>
      </w:r>
    </w:p>
  </w:footnote>
  <w:footnote w:type="continuationSeparator" w:id="0">
    <w:p w:rsidR="00210D32" w:rsidRDefault="00210D32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3DBE"/>
    <w:rsid w:val="00060120"/>
    <w:rsid w:val="0006020F"/>
    <w:rsid w:val="000657E8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4017"/>
    <w:rsid w:val="001B0361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10D32"/>
    <w:rsid w:val="00212A35"/>
    <w:rsid w:val="00216038"/>
    <w:rsid w:val="00220755"/>
    <w:rsid w:val="002219DD"/>
    <w:rsid w:val="00222DF4"/>
    <w:rsid w:val="00225E56"/>
    <w:rsid w:val="00226A4D"/>
    <w:rsid w:val="0023191D"/>
    <w:rsid w:val="002345C5"/>
    <w:rsid w:val="00234AA7"/>
    <w:rsid w:val="00241621"/>
    <w:rsid w:val="00246B7C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3033D2"/>
    <w:rsid w:val="003064B3"/>
    <w:rsid w:val="00316BF9"/>
    <w:rsid w:val="00324ADC"/>
    <w:rsid w:val="00331704"/>
    <w:rsid w:val="003374EF"/>
    <w:rsid w:val="00346B65"/>
    <w:rsid w:val="0034717E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36F0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2CAC"/>
    <w:rsid w:val="00715664"/>
    <w:rsid w:val="007257FF"/>
    <w:rsid w:val="00725D69"/>
    <w:rsid w:val="007361D8"/>
    <w:rsid w:val="0073795D"/>
    <w:rsid w:val="007417A7"/>
    <w:rsid w:val="00793A65"/>
    <w:rsid w:val="007B27B4"/>
    <w:rsid w:val="007B2FEC"/>
    <w:rsid w:val="007D19A0"/>
    <w:rsid w:val="007E5D1E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A62F7"/>
    <w:rsid w:val="009B162A"/>
    <w:rsid w:val="009B4BC2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34DB5"/>
    <w:rsid w:val="00A465BE"/>
    <w:rsid w:val="00A47143"/>
    <w:rsid w:val="00A475BF"/>
    <w:rsid w:val="00A609B8"/>
    <w:rsid w:val="00A64D7C"/>
    <w:rsid w:val="00A6504D"/>
    <w:rsid w:val="00A67C85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26E6"/>
    <w:rsid w:val="00B045BE"/>
    <w:rsid w:val="00B05D02"/>
    <w:rsid w:val="00B11E3A"/>
    <w:rsid w:val="00B40696"/>
    <w:rsid w:val="00B42550"/>
    <w:rsid w:val="00B45BE6"/>
    <w:rsid w:val="00B45DB9"/>
    <w:rsid w:val="00B648AB"/>
    <w:rsid w:val="00B70852"/>
    <w:rsid w:val="00B73E01"/>
    <w:rsid w:val="00B814D6"/>
    <w:rsid w:val="00B84633"/>
    <w:rsid w:val="00B95C9D"/>
    <w:rsid w:val="00BA13A2"/>
    <w:rsid w:val="00BA6F8A"/>
    <w:rsid w:val="00BA7273"/>
    <w:rsid w:val="00BB3EE2"/>
    <w:rsid w:val="00BC23A3"/>
    <w:rsid w:val="00BC253F"/>
    <w:rsid w:val="00BC7361"/>
    <w:rsid w:val="00BD28A1"/>
    <w:rsid w:val="00BD304C"/>
    <w:rsid w:val="00BD49F0"/>
    <w:rsid w:val="00BD7E19"/>
    <w:rsid w:val="00BE0082"/>
    <w:rsid w:val="00BE20B2"/>
    <w:rsid w:val="00BE2704"/>
    <w:rsid w:val="00BF3852"/>
    <w:rsid w:val="00BF39B1"/>
    <w:rsid w:val="00BF4599"/>
    <w:rsid w:val="00C04214"/>
    <w:rsid w:val="00C078DA"/>
    <w:rsid w:val="00C125A9"/>
    <w:rsid w:val="00C15F6D"/>
    <w:rsid w:val="00C21E4A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3C8A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432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C7838"/>
    <w:rsid w:val="00FD1263"/>
    <w:rsid w:val="00FD1A6C"/>
    <w:rsid w:val="00FD2365"/>
    <w:rsid w:val="00FD3F2C"/>
    <w:rsid w:val="00FD5444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2011-05-03T12:16:00Z</cp:lastPrinted>
  <dcterms:created xsi:type="dcterms:W3CDTF">2012-03-20T06:43:00Z</dcterms:created>
  <dcterms:modified xsi:type="dcterms:W3CDTF">2012-05-03T12:04:00Z</dcterms:modified>
</cp:coreProperties>
</file>